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DABC7" w14:textId="77777777" w:rsidR="00945A0F" w:rsidRPr="00363B85" w:rsidRDefault="00945A0F" w:rsidP="00945A0F">
      <w:pPr>
        <w:jc w:val="center"/>
        <w:rPr>
          <w:rFonts w:ascii="Arial" w:hAnsi="Arial" w:cs="Arial"/>
          <w:b/>
          <w:bCs/>
          <w:lang w:val="es-ES_tradnl"/>
        </w:rPr>
      </w:pPr>
      <w:r w:rsidRPr="00363B85">
        <w:rPr>
          <w:rFonts w:ascii="Arial" w:hAnsi="Arial" w:cs="Arial"/>
          <w:b/>
          <w:bCs/>
          <w:lang w:val="es-ES_tradnl"/>
        </w:rPr>
        <w:t>CONVOCATORIA</w:t>
      </w:r>
      <w:r>
        <w:rPr>
          <w:rFonts w:ascii="Arial" w:hAnsi="Arial" w:cs="Arial"/>
          <w:b/>
          <w:bCs/>
          <w:lang w:val="es-ES_tradnl"/>
        </w:rPr>
        <w:t xml:space="preserve"> PARA OCUPAR EL CARGO DE CONTRALORA O CONTRALOR MUNICIPAL DEL MUNICIPIO DE PAJACUARÁN, MICHOACÁN. </w:t>
      </w:r>
    </w:p>
    <w:p w14:paraId="1773DACB" w14:textId="77777777" w:rsidR="00945A0F" w:rsidRPr="00097544" w:rsidRDefault="00945A0F" w:rsidP="00945A0F">
      <w:pPr>
        <w:rPr>
          <w:rFonts w:ascii="Arial" w:hAnsi="Arial" w:cs="Arial"/>
          <w:lang w:val="es-ES_tradnl"/>
        </w:rPr>
      </w:pPr>
    </w:p>
    <w:p w14:paraId="529D6DFE" w14:textId="77777777" w:rsidR="00945A0F" w:rsidRPr="00097544" w:rsidRDefault="00945A0F" w:rsidP="00945A0F">
      <w:pPr>
        <w:rPr>
          <w:rFonts w:ascii="Arial" w:hAnsi="Arial" w:cs="Arial"/>
          <w:lang w:val="es-ES_tradnl"/>
        </w:rPr>
      </w:pPr>
    </w:p>
    <w:p w14:paraId="7C9197B7" w14:textId="77777777" w:rsidR="00945A0F" w:rsidRDefault="00945A0F" w:rsidP="00945A0F">
      <w:pPr>
        <w:jc w:val="both"/>
        <w:rPr>
          <w:rFonts w:ascii="Arial" w:hAnsi="Arial" w:cs="Arial"/>
          <w:lang w:val="es-ES_tradnl"/>
        </w:rPr>
      </w:pPr>
      <w:r w:rsidRPr="00097544">
        <w:rPr>
          <w:rFonts w:ascii="Arial" w:hAnsi="Arial" w:cs="Arial"/>
          <w:lang w:val="es-ES_tradnl"/>
        </w:rPr>
        <w:t xml:space="preserve">El H. Ayuntamiento de </w:t>
      </w:r>
      <w:r>
        <w:rPr>
          <w:rFonts w:ascii="Arial" w:hAnsi="Arial" w:cs="Arial"/>
          <w:lang w:val="es-ES_tradnl"/>
        </w:rPr>
        <w:t>Pajacuarán</w:t>
      </w:r>
      <w:r w:rsidRPr="00097544">
        <w:rPr>
          <w:rFonts w:ascii="Arial" w:hAnsi="Arial" w:cs="Arial"/>
          <w:lang w:val="es-ES_tradnl"/>
        </w:rPr>
        <w:t>, Michoacán</w:t>
      </w:r>
      <w:r>
        <w:rPr>
          <w:rFonts w:ascii="Arial" w:hAnsi="Arial" w:cs="Arial"/>
          <w:lang w:val="es-ES_tradnl"/>
        </w:rPr>
        <w:t xml:space="preserve">, </w:t>
      </w:r>
      <w:proofErr w:type="gramStart"/>
      <w:r>
        <w:rPr>
          <w:rFonts w:ascii="Arial" w:hAnsi="Arial" w:cs="Arial"/>
          <w:lang w:val="es-ES_tradnl"/>
        </w:rPr>
        <w:t>de acuerdo a</w:t>
      </w:r>
      <w:proofErr w:type="gramEnd"/>
      <w:r>
        <w:rPr>
          <w:rFonts w:ascii="Arial" w:hAnsi="Arial" w:cs="Arial"/>
          <w:lang w:val="es-ES_tradnl"/>
        </w:rPr>
        <w:t xml:space="preserve"> lo establecido en la Ley Orgánica Municipal del Estado de Michoacán de Ocampo, convoca</w:t>
      </w:r>
      <w:r w:rsidRPr="00097544">
        <w:rPr>
          <w:rFonts w:ascii="Arial" w:hAnsi="Arial" w:cs="Arial"/>
          <w:lang w:val="es-ES_tradnl"/>
        </w:rPr>
        <w:t xml:space="preserve"> a las y los ciudadanos interesados en participar en el proceso para nombrar contralor municipal; para lo cual, deberá cumplir con los siguientes requisitos</w:t>
      </w:r>
      <w:r>
        <w:rPr>
          <w:rFonts w:ascii="Arial" w:hAnsi="Arial" w:cs="Arial"/>
          <w:lang w:val="es-ES_tradnl"/>
        </w:rPr>
        <w:t xml:space="preserve"> de acuerdo al </w:t>
      </w:r>
      <w:r w:rsidRPr="00F81CE7">
        <w:rPr>
          <w:rFonts w:ascii="Arial" w:hAnsi="Arial" w:cs="Arial"/>
          <w:b/>
          <w:bCs/>
          <w:lang w:val="es-ES_tradnl"/>
        </w:rPr>
        <w:t>artículo 77</w:t>
      </w:r>
      <w:r>
        <w:rPr>
          <w:rFonts w:ascii="Arial" w:hAnsi="Arial" w:cs="Arial"/>
          <w:lang w:val="es-ES_tradnl"/>
        </w:rPr>
        <w:t xml:space="preserve"> de la ley orgánica municipal del estado de Michoacán de Ocampo.</w:t>
      </w:r>
    </w:p>
    <w:p w14:paraId="78763DA4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Ser ciudadana o ciudadano michoacano en pleno ejercicio de sus derechos; </w:t>
      </w:r>
    </w:p>
    <w:p w14:paraId="6B27A7A6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No haber sido declarada o declarado en quiebra fraudulenta, ni haber sido sentenciada o sentenciado como defraudadora o defraudador, malversadora o malversador de fondos públicos o delitos graves; </w:t>
      </w:r>
    </w:p>
    <w:p w14:paraId="6B577ADF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Ser profesionista en las áreas contables, jurídicas, económicas o administrativas y tener experiencia en alguna de ellas de cuando menos cinco años; </w:t>
      </w:r>
    </w:p>
    <w:p w14:paraId="1611A8B0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No ser cónyuge o concubinario, pariente consanguíneo en </w:t>
      </w:r>
      <w:proofErr w:type="spellStart"/>
      <w:r w:rsidRPr="00097544">
        <w:rPr>
          <w:rFonts w:ascii="Arial" w:hAnsi="Arial" w:cs="Arial"/>
        </w:rPr>
        <w:t>línea</w:t>
      </w:r>
      <w:proofErr w:type="spellEnd"/>
      <w:r w:rsidRPr="00097544">
        <w:rPr>
          <w:rFonts w:ascii="Arial" w:hAnsi="Arial" w:cs="Arial"/>
        </w:rPr>
        <w:t xml:space="preserve"> recta sin limitación de grado o colateral hasta el segundo grado, o por afinidad dentro del segundo grado, de la presidenta o Presidente Municipal, Regidoras o Regidores, Sindica o Sindico correspondientes; </w:t>
      </w:r>
    </w:p>
    <w:p w14:paraId="3E811C2A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No haber sido dirigente de partido político, ni candidata o candidato durante la elección del Ayuntamiento en funciones, ni haber desempeñado cargo alguno de elección popular, en todos los supuestos de esta fracción en el año próximo anterior a la designación; </w:t>
      </w:r>
    </w:p>
    <w:p w14:paraId="7A2241E2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No haber sido sancionada o sancionado por actos vinculados a una falta administrativa grave de conformidad con la Ley de Responsabilidades Administrativas para el Estado de Michoacán de Ocampo y/o su correlativa a nivel federal; </w:t>
      </w:r>
    </w:p>
    <w:p w14:paraId="0F467803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No haber sido inhabilitada o inhabilitado para desempeñar un empleo, cargo o comisión en el servicio público; </w:t>
      </w:r>
    </w:p>
    <w:p w14:paraId="1D76B6C7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097544">
        <w:rPr>
          <w:rFonts w:ascii="Arial" w:hAnsi="Arial" w:cs="Arial"/>
        </w:rPr>
        <w:t xml:space="preserve">Contar con residencia efectiva en el Municipio respectivo, por más de 2 años anteriores a la designación; </w:t>
      </w:r>
    </w:p>
    <w:p w14:paraId="6E4E9FCC" w14:textId="77777777" w:rsidR="00945A0F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81CE7">
        <w:rPr>
          <w:rFonts w:ascii="Arial" w:hAnsi="Arial" w:cs="Arial"/>
        </w:rPr>
        <w:t>No haber sido condenada o condenado por delito doloso;</w:t>
      </w:r>
    </w:p>
    <w:p w14:paraId="59553517" w14:textId="77777777" w:rsidR="00945A0F" w:rsidRDefault="00945A0F" w:rsidP="00945A0F">
      <w:pPr>
        <w:pStyle w:val="NormalWeb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F81CE7">
        <w:rPr>
          <w:rFonts w:ascii="Arial" w:hAnsi="Arial" w:cs="Arial"/>
        </w:rPr>
        <w:t xml:space="preserve">No haber formado parte de los órganos desconcentrados del Instituto Electoral de Michoacán, en el proceso electoral anterior inmediato, ya sea ordinario o extraordinario; </w:t>
      </w:r>
    </w:p>
    <w:p w14:paraId="34E2A76C" w14:textId="77777777" w:rsidR="00945A0F" w:rsidRPr="00350471" w:rsidRDefault="00945A0F" w:rsidP="00945A0F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81CE7">
        <w:rPr>
          <w:rFonts w:ascii="Arial" w:hAnsi="Arial" w:cs="Arial"/>
        </w:rPr>
        <w:t>Las demás que establezcan las disposiciones legales aplicables.</w:t>
      </w:r>
    </w:p>
    <w:p w14:paraId="1774B49F" w14:textId="77777777" w:rsidR="00945A0F" w:rsidRDefault="00945A0F" w:rsidP="00945A0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Esta convocatoria entra en vigor el día 06 de septiembre del 2024, día de su publicación y se cierra al día 06 de octubre de 2024.</w:t>
      </w:r>
    </w:p>
    <w:p w14:paraId="46DB4770" w14:textId="4858E705" w:rsidR="00945A0F" w:rsidRDefault="00945A0F" w:rsidP="00945A0F">
      <w:pPr>
        <w:pStyle w:val="NormalWeb"/>
        <w:spacing w:after="0" w:afterAutospacing="0"/>
        <w:jc w:val="center"/>
        <w:rPr>
          <w:rFonts w:ascii="Arial" w:hAnsi="Arial" w:cs="Arial"/>
          <w:b/>
          <w:bCs/>
        </w:rPr>
      </w:pPr>
      <w:r w:rsidRPr="00363B85">
        <w:rPr>
          <w:rFonts w:ascii="Arial" w:hAnsi="Arial" w:cs="Arial"/>
          <w:b/>
          <w:bCs/>
        </w:rPr>
        <w:t xml:space="preserve">H. AYUNTAMIENTO DE </w:t>
      </w:r>
      <w:r>
        <w:rPr>
          <w:rFonts w:ascii="Arial" w:hAnsi="Arial" w:cs="Arial"/>
          <w:b/>
          <w:bCs/>
        </w:rPr>
        <w:t>PAJACUARÁN</w:t>
      </w:r>
    </w:p>
    <w:p w14:paraId="65507877" w14:textId="77777777" w:rsidR="00945A0F" w:rsidRPr="00363B85" w:rsidRDefault="00945A0F" w:rsidP="00945A0F">
      <w:pPr>
        <w:pStyle w:val="NormalWeb"/>
        <w:spacing w:after="0" w:afterAutospacing="0"/>
        <w:jc w:val="center"/>
        <w:rPr>
          <w:rFonts w:ascii="Arial" w:hAnsi="Arial" w:cs="Arial"/>
          <w:b/>
          <w:bCs/>
        </w:rPr>
      </w:pPr>
      <w:r w:rsidRPr="00363B85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4</w:t>
      </w:r>
      <w:r w:rsidRPr="00363B85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7</w:t>
      </w:r>
    </w:p>
    <w:p w14:paraId="2F35852B" w14:textId="77777777" w:rsidR="004D1F11" w:rsidRPr="00491F14" w:rsidRDefault="004D1F11" w:rsidP="0003383B">
      <w:pPr>
        <w:rPr>
          <w:rFonts w:ascii="Arial" w:hAnsi="Arial" w:cs="Arial"/>
          <w:b/>
          <w:bCs/>
          <w:lang w:val="es-ES_tradnl"/>
        </w:rPr>
      </w:pPr>
    </w:p>
    <w:sectPr w:rsidR="004D1F11" w:rsidRPr="00491F14" w:rsidSect="004D1F11">
      <w:headerReference w:type="default" r:id="rId7"/>
      <w:footerReference w:type="default" r:id="rId8"/>
      <w:pgSz w:w="12240" w:h="20160" w:code="5"/>
      <w:pgMar w:top="2552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9F49" w14:textId="77777777" w:rsidR="00DF1C69" w:rsidRDefault="00DF1C69" w:rsidP="00B4397F">
      <w:r>
        <w:separator/>
      </w:r>
    </w:p>
  </w:endnote>
  <w:endnote w:type="continuationSeparator" w:id="0">
    <w:p w14:paraId="627272CC" w14:textId="77777777" w:rsidR="00DF1C69" w:rsidRDefault="00DF1C69" w:rsidP="00B4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A81F" w14:textId="0B2F7171" w:rsidR="0098675A" w:rsidRDefault="0098675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FC4EB" wp14:editId="3D471BDF">
              <wp:simplePos x="0" y="0"/>
              <wp:positionH relativeFrom="page">
                <wp:align>right</wp:align>
              </wp:positionH>
              <wp:positionV relativeFrom="paragraph">
                <wp:posOffset>-1259205</wp:posOffset>
              </wp:positionV>
              <wp:extent cx="7753350" cy="119062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1906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C633861" id="Rectángulo 2" o:spid="_x0000_s1026" style="position:absolute;margin-left:559.3pt;margin-top:-99.15pt;width:610.5pt;height:93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9185E" w14:textId="77777777" w:rsidR="00DF1C69" w:rsidRDefault="00DF1C69" w:rsidP="00B4397F">
      <w:r>
        <w:separator/>
      </w:r>
    </w:p>
  </w:footnote>
  <w:footnote w:type="continuationSeparator" w:id="0">
    <w:p w14:paraId="1E85816D" w14:textId="77777777" w:rsidR="00DF1C69" w:rsidRDefault="00DF1C69" w:rsidP="00B4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5D524" w14:textId="19F2D27B" w:rsidR="0098675A" w:rsidRDefault="0098675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17B13" wp14:editId="0D4896E3">
              <wp:simplePos x="0" y="0"/>
              <wp:positionH relativeFrom="page">
                <wp:align>right</wp:align>
              </wp:positionH>
              <wp:positionV relativeFrom="paragraph">
                <wp:posOffset>-307340</wp:posOffset>
              </wp:positionV>
              <wp:extent cx="7753350" cy="13335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3335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760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7F4C2E7" id="Rectángulo 1" o:spid="_x0000_s1026" style="position:absolute;margin-left:559.3pt;margin-top:-24.2pt;width:610.5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0122"/>
    <w:multiLevelType w:val="hybridMultilevel"/>
    <w:tmpl w:val="674AF7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7FEE"/>
    <w:multiLevelType w:val="hybridMultilevel"/>
    <w:tmpl w:val="674AF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1ED3"/>
    <w:multiLevelType w:val="hybridMultilevel"/>
    <w:tmpl w:val="6D3626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3A"/>
    <w:rsid w:val="00010AFD"/>
    <w:rsid w:val="0001510E"/>
    <w:rsid w:val="0003383B"/>
    <w:rsid w:val="00093E91"/>
    <w:rsid w:val="00096EBD"/>
    <w:rsid w:val="000A150E"/>
    <w:rsid w:val="000C1D04"/>
    <w:rsid w:val="00112DF6"/>
    <w:rsid w:val="00123509"/>
    <w:rsid w:val="001236C3"/>
    <w:rsid w:val="001748DD"/>
    <w:rsid w:val="001A061B"/>
    <w:rsid w:val="001A45D1"/>
    <w:rsid w:val="001B0FA8"/>
    <w:rsid w:val="001C5567"/>
    <w:rsid w:val="001D689D"/>
    <w:rsid w:val="002004B9"/>
    <w:rsid w:val="00225F5E"/>
    <w:rsid w:val="00272BBB"/>
    <w:rsid w:val="00274AE2"/>
    <w:rsid w:val="002A08A4"/>
    <w:rsid w:val="002A5596"/>
    <w:rsid w:val="002C116E"/>
    <w:rsid w:val="003004CC"/>
    <w:rsid w:val="00316101"/>
    <w:rsid w:val="00365524"/>
    <w:rsid w:val="00367471"/>
    <w:rsid w:val="00371581"/>
    <w:rsid w:val="00374108"/>
    <w:rsid w:val="003821F5"/>
    <w:rsid w:val="003C7125"/>
    <w:rsid w:val="00403337"/>
    <w:rsid w:val="00405CA3"/>
    <w:rsid w:val="004434BD"/>
    <w:rsid w:val="00444143"/>
    <w:rsid w:val="00465E7F"/>
    <w:rsid w:val="00467AB2"/>
    <w:rsid w:val="00491F14"/>
    <w:rsid w:val="004A406F"/>
    <w:rsid w:val="004B3B29"/>
    <w:rsid w:val="004D1F11"/>
    <w:rsid w:val="004F3044"/>
    <w:rsid w:val="00505EDC"/>
    <w:rsid w:val="00512DBA"/>
    <w:rsid w:val="00574E90"/>
    <w:rsid w:val="00583D68"/>
    <w:rsid w:val="005C52BD"/>
    <w:rsid w:val="005D0A8C"/>
    <w:rsid w:val="005F1E70"/>
    <w:rsid w:val="005F7757"/>
    <w:rsid w:val="00600ACE"/>
    <w:rsid w:val="00617E62"/>
    <w:rsid w:val="00627691"/>
    <w:rsid w:val="00660CF7"/>
    <w:rsid w:val="006B185C"/>
    <w:rsid w:val="006C61C5"/>
    <w:rsid w:val="006C7C8A"/>
    <w:rsid w:val="006F2451"/>
    <w:rsid w:val="00741117"/>
    <w:rsid w:val="00741A69"/>
    <w:rsid w:val="00744D38"/>
    <w:rsid w:val="00770D70"/>
    <w:rsid w:val="00793D24"/>
    <w:rsid w:val="007A5E50"/>
    <w:rsid w:val="007A6290"/>
    <w:rsid w:val="007A74F9"/>
    <w:rsid w:val="007C290C"/>
    <w:rsid w:val="007E6099"/>
    <w:rsid w:val="008056FF"/>
    <w:rsid w:val="0081010E"/>
    <w:rsid w:val="00835523"/>
    <w:rsid w:val="00835771"/>
    <w:rsid w:val="008B65BF"/>
    <w:rsid w:val="008C469A"/>
    <w:rsid w:val="008D4DBB"/>
    <w:rsid w:val="008D5392"/>
    <w:rsid w:val="008E5D5A"/>
    <w:rsid w:val="008F43DD"/>
    <w:rsid w:val="00915E07"/>
    <w:rsid w:val="00944A04"/>
    <w:rsid w:val="00945A0F"/>
    <w:rsid w:val="009668A0"/>
    <w:rsid w:val="00970D6C"/>
    <w:rsid w:val="00972A32"/>
    <w:rsid w:val="00974A0F"/>
    <w:rsid w:val="0098675A"/>
    <w:rsid w:val="00A86477"/>
    <w:rsid w:val="00A9714A"/>
    <w:rsid w:val="00AF16CE"/>
    <w:rsid w:val="00AF2DAC"/>
    <w:rsid w:val="00B334C9"/>
    <w:rsid w:val="00B4397F"/>
    <w:rsid w:val="00B726AD"/>
    <w:rsid w:val="00B76301"/>
    <w:rsid w:val="00B83B9E"/>
    <w:rsid w:val="00BC6FF6"/>
    <w:rsid w:val="00BD0831"/>
    <w:rsid w:val="00BE4C56"/>
    <w:rsid w:val="00BE63E7"/>
    <w:rsid w:val="00C0376F"/>
    <w:rsid w:val="00C1196C"/>
    <w:rsid w:val="00C21399"/>
    <w:rsid w:val="00C26E12"/>
    <w:rsid w:val="00C53077"/>
    <w:rsid w:val="00C86A7A"/>
    <w:rsid w:val="00C96F36"/>
    <w:rsid w:val="00CE436D"/>
    <w:rsid w:val="00D24D37"/>
    <w:rsid w:val="00D30DED"/>
    <w:rsid w:val="00D37B97"/>
    <w:rsid w:val="00D532A2"/>
    <w:rsid w:val="00DF1C69"/>
    <w:rsid w:val="00E5061C"/>
    <w:rsid w:val="00EA70AF"/>
    <w:rsid w:val="00EB101A"/>
    <w:rsid w:val="00EF60A7"/>
    <w:rsid w:val="00F01EDB"/>
    <w:rsid w:val="00F3543A"/>
    <w:rsid w:val="00F526A2"/>
    <w:rsid w:val="00F63802"/>
    <w:rsid w:val="00F74FDB"/>
    <w:rsid w:val="00F85BCB"/>
    <w:rsid w:val="00F91F44"/>
    <w:rsid w:val="00FA0039"/>
    <w:rsid w:val="00FA168B"/>
    <w:rsid w:val="00FE3A88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F0DC5"/>
  <w15:chartTrackingRefBased/>
  <w15:docId w15:val="{C8AD3E10-070E-114B-9903-3EE55CD8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3DD"/>
    <w:pPr>
      <w:ind w:left="720"/>
      <w:contextualSpacing/>
    </w:pPr>
    <w:rPr>
      <w:lang w:val="es-ES_tradnl"/>
    </w:rPr>
  </w:style>
  <w:style w:type="character" w:customStyle="1" w:styleId="s3">
    <w:name w:val="s3"/>
    <w:basedOn w:val="Fuentedeprrafopredeter"/>
    <w:rsid w:val="00FF32BF"/>
  </w:style>
  <w:style w:type="character" w:customStyle="1" w:styleId="apple-converted-space">
    <w:name w:val="apple-converted-space"/>
    <w:basedOn w:val="Fuentedeprrafopredeter"/>
    <w:rsid w:val="00FF32BF"/>
  </w:style>
  <w:style w:type="paragraph" w:styleId="Encabezado">
    <w:name w:val="header"/>
    <w:basedOn w:val="Normal"/>
    <w:link w:val="EncabezadoCar"/>
    <w:uiPriority w:val="99"/>
    <w:unhideWhenUsed/>
    <w:rsid w:val="00B439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397F"/>
  </w:style>
  <w:style w:type="paragraph" w:styleId="Piedepgina">
    <w:name w:val="footer"/>
    <w:basedOn w:val="Normal"/>
    <w:link w:val="PiedepginaCar"/>
    <w:uiPriority w:val="99"/>
    <w:unhideWhenUsed/>
    <w:rsid w:val="00B439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97F"/>
  </w:style>
  <w:style w:type="paragraph" w:styleId="NormalWeb">
    <w:name w:val="Normal (Web)"/>
    <w:basedOn w:val="Normal"/>
    <w:uiPriority w:val="99"/>
    <w:semiHidden/>
    <w:unhideWhenUsed/>
    <w:rsid w:val="00945A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Morón Murillo</dc:creator>
  <cp:keywords/>
  <dc:description/>
  <cp:lastModifiedBy>Jose Gerardo Morales Vazquez</cp:lastModifiedBy>
  <cp:revision>2</cp:revision>
  <cp:lastPrinted>2024-09-19T23:42:00Z</cp:lastPrinted>
  <dcterms:created xsi:type="dcterms:W3CDTF">2025-01-06T20:45:00Z</dcterms:created>
  <dcterms:modified xsi:type="dcterms:W3CDTF">2025-01-06T20:45:00Z</dcterms:modified>
</cp:coreProperties>
</file>